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64CB" w14:textId="59BF30F2" w:rsidR="00C101FD" w:rsidRDefault="00C101FD" w:rsidP="00C101FD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074E6">
        <w:rPr>
          <w:rFonts w:ascii="Times New Roman" w:hAnsi="Times New Roman" w:cs="Times New Roman"/>
          <w:b/>
          <w:bCs/>
          <w:sz w:val="28"/>
          <w:szCs w:val="28"/>
          <w:lang w:val="bg-BG"/>
        </w:rPr>
        <w:t>3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7964CCE8" w14:textId="77777777" w:rsidR="00C101FD" w:rsidRDefault="00C101FD" w:rsidP="00C101F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B15E894" w14:textId="77777777" w:rsidR="00C101FD" w:rsidRDefault="00C101FD" w:rsidP="00C101FD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028838D5" w14:textId="17F09D63" w:rsidR="00C101FD" w:rsidRPr="00BE17A0" w:rsidRDefault="00C101FD" w:rsidP="00C101F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8C0C8B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Неудобният“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Иван Цанев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E17A0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bg-BG"/>
        </w:rPr>
        <w:t>информационния текст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„Таралеж“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6074E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D785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четат поне 6 пъти, за да стане гладко. </w:t>
      </w:r>
    </w:p>
    <w:p w14:paraId="3EF8E64C" w14:textId="75BE37B4" w:rsidR="00C101FD" w:rsidRDefault="00C101FD" w:rsidP="00C101F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е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 w:rsidRPr="002F3045"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10,</w:t>
      </w:r>
      <w:r w:rsidRPr="002F3045">
        <w:rPr>
          <w:rFonts w:ascii="Times New Roman" w:hAnsi="Times New Roman" w:cs="Times New Roman"/>
          <w:sz w:val="28"/>
          <w:szCs w:val="28"/>
          <w:lang w:val="bg-BG"/>
        </w:rPr>
        <w:t xml:space="preserve"> както и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5, 6 </w:t>
      </w:r>
      <w:r w:rsidRPr="002F3045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115DE1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D785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ADB9E00" w14:textId="43171A7F" w:rsidR="00ED1B0A" w:rsidRDefault="00C101FD" w:rsidP="00C101F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текста на тема </w:t>
      </w:r>
      <w:r w:rsidRPr="0051652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Пред картата на родината ни</w:t>
      </w:r>
      <w:r w:rsidRPr="00516524">
        <w:rPr>
          <w:rFonts w:ascii="Times New Roman" w:hAnsi="Times New Roman" w:cs="Times New Roman"/>
          <w:b/>
          <w:bCs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Pr="008D785D">
        <w:rPr>
          <w:rFonts w:ascii="Times New Roman" w:hAnsi="Times New Roman" w:cs="Times New Roman"/>
          <w:i/>
          <w:iCs/>
          <w:sz w:val="28"/>
          <w:szCs w:val="28"/>
          <w:lang w:val="bg-BG"/>
        </w:rPr>
        <w:t>Човекът и Обществото</w:t>
      </w:r>
      <w:r w:rsidR="0060719A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="0060719A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60719A" w:rsidRPr="0060719A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22-23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Отговорете писмено на въпросите, като запишете отговорите </w:t>
      </w:r>
      <w:r w:rsidR="0060719A">
        <w:rPr>
          <w:rFonts w:ascii="Times New Roman" w:hAnsi="Times New Roman" w:cs="Times New Roman"/>
          <w:sz w:val="28"/>
          <w:szCs w:val="28"/>
          <w:lang w:val="bg-BG"/>
        </w:rPr>
        <w:t xml:space="preserve">с цели изречения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тетрадката с широки редове. </w:t>
      </w:r>
    </w:p>
    <w:p w14:paraId="4921E7CB" w14:textId="0260E636" w:rsidR="00ED1B0A" w:rsidRDefault="00ED1B0A" w:rsidP="00C101FD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110CF8A5" w14:textId="71224E46" w:rsidR="002811FB" w:rsidRDefault="002811FB"/>
    <w:p w14:paraId="27CF8AAA" w14:textId="77777777" w:rsidR="0060719A" w:rsidRDefault="0060719A" w:rsidP="00607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символите на Европейския съюз (ЕС)?</w:t>
      </w:r>
    </w:p>
    <w:p w14:paraId="60076629" w14:textId="1EE4F6AD" w:rsidR="0060719A" w:rsidRPr="0060719A" w:rsidRDefault="0060719A" w:rsidP="00607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0719A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Кога България става член на ЕС?</w:t>
      </w:r>
    </w:p>
    <w:p w14:paraId="16E71AE6" w14:textId="77777777" w:rsidR="0060719A" w:rsidRDefault="0060719A" w:rsidP="00607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На коя дата се празнува Денят на ЕС?</w:t>
      </w:r>
    </w:p>
    <w:p w14:paraId="3AFFA187" w14:textId="77777777" w:rsidR="0060719A" w:rsidRDefault="0060719A" w:rsidP="00607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са правилата и правата на европейците?</w:t>
      </w:r>
    </w:p>
    <w:p w14:paraId="4C21D787" w14:textId="335F4308" w:rsidR="00ED1B0A" w:rsidRPr="00FA3F8B" w:rsidRDefault="00ED1B0A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D1B0A" w:rsidRPr="00FA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094B"/>
    <w:multiLevelType w:val="hybridMultilevel"/>
    <w:tmpl w:val="9F1C7336"/>
    <w:lvl w:ilvl="0" w:tplc="1CFC3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0348F"/>
    <w:multiLevelType w:val="hybridMultilevel"/>
    <w:tmpl w:val="72E42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539191">
    <w:abstractNumId w:val="1"/>
  </w:num>
  <w:num w:numId="2" w16cid:durableId="262812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C5"/>
    <w:rsid w:val="000D7F8B"/>
    <w:rsid w:val="002811FB"/>
    <w:rsid w:val="00495EE4"/>
    <w:rsid w:val="00543822"/>
    <w:rsid w:val="0060719A"/>
    <w:rsid w:val="00AB05C5"/>
    <w:rsid w:val="00C101FD"/>
    <w:rsid w:val="00ED1B0A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904F"/>
  <w15:chartTrackingRefBased/>
  <w15:docId w15:val="{0D6A19E6-F11C-4B50-9B76-823B65DD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Ani Emilova</cp:lastModifiedBy>
  <cp:revision>2</cp:revision>
  <dcterms:created xsi:type="dcterms:W3CDTF">2023-09-30T16:08:00Z</dcterms:created>
  <dcterms:modified xsi:type="dcterms:W3CDTF">2023-09-30T16:08:00Z</dcterms:modified>
</cp:coreProperties>
</file>